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0CC037" w14:textId="77777777" w:rsidR="00E9285D" w:rsidRDefault="00FD6C82" w:rsidP="00E9285D">
      <w:pPr>
        <w:jc w:val="right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Allegato A</w:t>
      </w:r>
    </w:p>
    <w:p w14:paraId="2236C6AA" w14:textId="77777777" w:rsidR="00FD6C82" w:rsidRDefault="00FD6C82" w:rsidP="00E9285D">
      <w:pPr>
        <w:jc w:val="right"/>
        <w:rPr>
          <w:rFonts w:ascii="Gidolinya" w:hAnsi="Gidolinya" w:cs="Times New Roman"/>
          <w:b/>
          <w:noProof/>
          <w:sz w:val="22"/>
          <w:szCs w:val="22"/>
        </w:rPr>
      </w:pPr>
    </w:p>
    <w:p w14:paraId="2A702294" w14:textId="77777777" w:rsidR="00FD6C82" w:rsidRDefault="00FD6C82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Spett.le</w:t>
      </w:r>
    </w:p>
    <w:p w14:paraId="399124E2" w14:textId="77777777" w:rsidR="0016054B" w:rsidRDefault="0017772E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 xml:space="preserve">SERVIZI AMBIENTE ENERGIA </w:t>
      </w:r>
    </w:p>
    <w:p w14:paraId="2AEB51CC" w14:textId="249314C9" w:rsidR="00FD6C82" w:rsidRDefault="0017772E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VALLE SABBIA</w:t>
      </w:r>
      <w:r w:rsidR="0016054B">
        <w:rPr>
          <w:rFonts w:ascii="Gidolinya" w:hAnsi="Gidolinya" w:cs="Times New Roman"/>
          <w:b/>
          <w:noProof/>
          <w:sz w:val="22"/>
          <w:szCs w:val="22"/>
        </w:rPr>
        <w:t xml:space="preserve"> SRL</w:t>
      </w:r>
    </w:p>
    <w:p w14:paraId="20ADC445" w14:textId="77777777" w:rsidR="00FD6C82" w:rsidRDefault="00310BAB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VIA G.</w:t>
      </w:r>
      <w:r w:rsidR="00FD6C82">
        <w:rPr>
          <w:rFonts w:ascii="Gidolinya" w:hAnsi="Gidolinya" w:cs="Times New Roman"/>
          <w:b/>
          <w:noProof/>
          <w:sz w:val="22"/>
          <w:szCs w:val="22"/>
        </w:rPr>
        <w:t xml:space="preserve"> REVERBERI </w:t>
      </w:r>
      <w:r w:rsidR="00F11824">
        <w:rPr>
          <w:rFonts w:ascii="Gidolinya" w:hAnsi="Gidolinya" w:cs="Times New Roman"/>
          <w:b/>
          <w:noProof/>
          <w:sz w:val="22"/>
          <w:szCs w:val="22"/>
        </w:rPr>
        <w:t>N°</w:t>
      </w:r>
      <w:r w:rsidR="00FD6C82">
        <w:rPr>
          <w:rFonts w:ascii="Gidolinya" w:hAnsi="Gidolinya" w:cs="Times New Roman"/>
          <w:b/>
          <w:noProof/>
          <w:sz w:val="22"/>
          <w:szCs w:val="22"/>
        </w:rPr>
        <w:t>2</w:t>
      </w:r>
      <w:r w:rsidR="0017772E">
        <w:rPr>
          <w:rFonts w:ascii="Gidolinya" w:hAnsi="Gidolinya" w:cs="Times New Roman"/>
          <w:b/>
          <w:noProof/>
          <w:sz w:val="22"/>
          <w:szCs w:val="22"/>
        </w:rPr>
        <w:t xml:space="preserve"> </w:t>
      </w:r>
    </w:p>
    <w:p w14:paraId="454F57A5" w14:textId="77777777" w:rsidR="00FD6C82" w:rsidRDefault="00FD6C82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25078 VESTONE (BS)</w:t>
      </w:r>
    </w:p>
    <w:p w14:paraId="0FE220D9" w14:textId="77777777" w:rsidR="00FD6C82" w:rsidRPr="00B41F00" w:rsidRDefault="00FD6C82" w:rsidP="00FD6C82">
      <w:pPr>
        <w:rPr>
          <w:rFonts w:ascii="Gidolinya" w:hAnsi="Gidolinya" w:cs="Times New Roman"/>
          <w:b/>
          <w:sz w:val="22"/>
          <w:szCs w:val="22"/>
        </w:rPr>
      </w:pPr>
    </w:p>
    <w:p w14:paraId="7112D861" w14:textId="77777777" w:rsidR="00167B79" w:rsidRPr="00B41F00" w:rsidRDefault="00167B79" w:rsidP="00E9285D">
      <w:pPr>
        <w:jc w:val="center"/>
        <w:rPr>
          <w:rFonts w:ascii="Gidolinya" w:hAnsi="Gidolinya" w:cs="Times New Roman"/>
          <w:b/>
          <w:sz w:val="22"/>
          <w:szCs w:val="22"/>
        </w:rPr>
      </w:pPr>
    </w:p>
    <w:p w14:paraId="7B04003D" w14:textId="77777777" w:rsidR="00E9285D" w:rsidRPr="00B41F00" w:rsidRDefault="00E9285D" w:rsidP="00E9285D">
      <w:pPr>
        <w:jc w:val="right"/>
        <w:rPr>
          <w:rFonts w:ascii="Gidolinya" w:hAnsi="Gidolinya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E9285D" w:rsidRPr="00B41F00" w14:paraId="44F55D4B" w14:textId="77777777" w:rsidTr="00E9285D">
        <w:tc>
          <w:tcPr>
            <w:tcW w:w="9778" w:type="dxa"/>
          </w:tcPr>
          <w:p w14:paraId="638A1FDD" w14:textId="32958DC7" w:rsidR="00E9285D" w:rsidRPr="00B41F00" w:rsidRDefault="00FD6C82" w:rsidP="00E91916">
            <w:pPr>
              <w:jc w:val="both"/>
              <w:rPr>
                <w:rFonts w:ascii="Gidolinya" w:hAnsi="Gidolinya" w:cs="Times New Roman"/>
                <w:b/>
                <w:sz w:val="22"/>
                <w:szCs w:val="22"/>
              </w:rPr>
            </w:pPr>
            <w:r w:rsidRPr="00FD6C82">
              <w:rPr>
                <w:rFonts w:ascii="Gidolinya" w:hAnsi="Gidolinya" w:cs="Times New Roman"/>
                <w:b/>
                <w:sz w:val="22"/>
                <w:szCs w:val="22"/>
              </w:rPr>
              <w:t xml:space="preserve">Oggetto: DOMANDA DI PARTECIPAZIONE ALLA </w:t>
            </w:r>
            <w:r w:rsidR="008A601B" w:rsidRPr="008A601B">
              <w:rPr>
                <w:rFonts w:ascii="Gidolinya" w:hAnsi="Gidolinya" w:cs="Times New Roman"/>
                <w:b/>
                <w:sz w:val="22"/>
                <w:szCs w:val="22"/>
              </w:rPr>
              <w:t xml:space="preserve">SELEZIONE PER </w:t>
            </w:r>
            <w:r w:rsidR="0008190B" w:rsidRPr="0008190B">
              <w:rPr>
                <w:rFonts w:ascii="Gidolinya" w:hAnsi="Gidolinya" w:cs="Times New Roman"/>
                <w:b/>
                <w:sz w:val="22"/>
                <w:szCs w:val="22"/>
              </w:rPr>
              <w:t>LA FORMAZIONE DI UNA GRADUATORIA PER L’ASSUNZIONE DI AUTIST</w:t>
            </w:r>
            <w:r w:rsidR="00EA54D0">
              <w:rPr>
                <w:rFonts w:ascii="Gidolinya" w:hAnsi="Gidolinya" w:cs="Times New Roman"/>
                <w:b/>
                <w:sz w:val="22"/>
                <w:szCs w:val="22"/>
              </w:rPr>
              <w:t>I</w:t>
            </w:r>
            <w:r w:rsidR="0008190B" w:rsidRPr="0008190B">
              <w:rPr>
                <w:rFonts w:ascii="Gidolinya" w:hAnsi="Gidolinya" w:cs="Times New Roman"/>
                <w:b/>
                <w:sz w:val="22"/>
                <w:szCs w:val="22"/>
              </w:rPr>
              <w:t xml:space="preserve"> </w:t>
            </w:r>
            <w:r w:rsidR="0008190B" w:rsidRPr="0016054B">
              <w:rPr>
                <w:rFonts w:ascii="Gidolinya" w:hAnsi="Gidolinya" w:cs="Times New Roman"/>
                <w:b/>
                <w:sz w:val="22"/>
                <w:szCs w:val="22"/>
              </w:rPr>
              <w:t>RACCOGLITOR</w:t>
            </w:r>
            <w:r w:rsidR="00EA54D0">
              <w:rPr>
                <w:rFonts w:ascii="Gidolinya" w:hAnsi="Gidolinya" w:cs="Times New Roman"/>
                <w:b/>
                <w:sz w:val="22"/>
                <w:szCs w:val="22"/>
              </w:rPr>
              <w:t>I</w:t>
            </w:r>
            <w:r w:rsidR="0008190B" w:rsidRPr="0016054B">
              <w:rPr>
                <w:rFonts w:ascii="Gidolinya" w:hAnsi="Gidolinya" w:cs="Times New Roman"/>
                <w:b/>
                <w:sz w:val="22"/>
                <w:szCs w:val="22"/>
              </w:rPr>
              <w:t xml:space="preserve"> CON PATENTE B PER IL SERVIZIO DI RACCOLTA DIFFERENZIATA NEI COMUNI SOCI A TEMPO PIENO E INDETERMINATO</w:t>
            </w:r>
            <w:r w:rsidR="0017772E" w:rsidRPr="0016054B">
              <w:rPr>
                <w:rFonts w:ascii="Gidolinya" w:hAnsi="Gidolinya" w:cs="Times New Roman"/>
                <w:b/>
                <w:sz w:val="22"/>
                <w:szCs w:val="22"/>
              </w:rPr>
              <w:t>.</w:t>
            </w:r>
          </w:p>
        </w:tc>
      </w:tr>
    </w:tbl>
    <w:p w14:paraId="1408D154" w14:textId="77777777" w:rsidR="00E9285D" w:rsidRDefault="00E9285D" w:rsidP="00E9285D">
      <w:pPr>
        <w:jc w:val="both"/>
        <w:rPr>
          <w:rFonts w:ascii="Gidolinya" w:hAnsi="Gidolinya" w:cs="Times New Roman"/>
          <w:b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1"/>
        <w:gridCol w:w="708"/>
        <w:gridCol w:w="246"/>
        <w:gridCol w:w="461"/>
        <w:gridCol w:w="283"/>
        <w:gridCol w:w="424"/>
        <w:gridCol w:w="1152"/>
        <w:gridCol w:w="828"/>
        <w:gridCol w:w="565"/>
        <w:gridCol w:w="1271"/>
        <w:gridCol w:w="142"/>
        <w:gridCol w:w="142"/>
        <w:gridCol w:w="567"/>
        <w:gridCol w:w="141"/>
        <w:gridCol w:w="425"/>
        <w:gridCol w:w="567"/>
        <w:gridCol w:w="1265"/>
      </w:tblGrid>
      <w:tr w:rsidR="0027738C" w14:paraId="11B65EF8" w14:textId="77777777" w:rsidTr="002E0F5F">
        <w:trPr>
          <w:trHeight w:val="454"/>
        </w:trPr>
        <w:tc>
          <w:tcPr>
            <w:tcW w:w="1856" w:type="dxa"/>
            <w:gridSpan w:val="4"/>
          </w:tcPr>
          <w:p w14:paraId="1E63E106" w14:textId="77777777" w:rsidR="0008190B" w:rsidRDefault="0008190B" w:rsidP="00E9285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  <w:p w14:paraId="31533724" w14:textId="4EA155C2" w:rsidR="0027738C" w:rsidRDefault="0027738C" w:rsidP="00E9285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 xml:space="preserve">Il/La sottoscritto/a </w:t>
            </w:r>
          </w:p>
        </w:tc>
        <w:tc>
          <w:tcPr>
            <w:tcW w:w="7772" w:type="dxa"/>
            <w:gridSpan w:val="13"/>
          </w:tcPr>
          <w:p w14:paraId="60773FAF" w14:textId="77777777" w:rsidR="00733930" w:rsidRDefault="00733930" w:rsidP="00E9285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  <w:p w14:paraId="59D31415" w14:textId="77777777" w:rsidR="0027738C" w:rsidRDefault="00733930" w:rsidP="008A601B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Nome______________________ Cognome _________________________</w:t>
            </w:r>
          </w:p>
        </w:tc>
      </w:tr>
      <w:tr w:rsidR="0027738C" w14:paraId="1338EBF8" w14:textId="77777777" w:rsidTr="0017772E">
        <w:tc>
          <w:tcPr>
            <w:tcW w:w="9628" w:type="dxa"/>
            <w:gridSpan w:val="17"/>
            <w:tcBorders>
              <w:bottom w:val="nil"/>
            </w:tcBorders>
          </w:tcPr>
          <w:p w14:paraId="1C6614CE" w14:textId="77777777" w:rsidR="0027738C" w:rsidRPr="0017772E" w:rsidRDefault="0027738C" w:rsidP="0027738C">
            <w:pPr>
              <w:spacing w:line="360" w:lineRule="auto"/>
              <w:jc w:val="center"/>
              <w:rPr>
                <w:rFonts w:ascii="Gidolinya" w:hAnsi="Gidolinya" w:cs="Times New Roman"/>
                <w:b/>
                <w:sz w:val="22"/>
                <w:szCs w:val="22"/>
              </w:rPr>
            </w:pPr>
            <w:r w:rsidRPr="0017772E">
              <w:rPr>
                <w:rFonts w:ascii="Gidolinya" w:hAnsi="Gidolinya" w:cs="Times New Roman"/>
                <w:b/>
                <w:sz w:val="22"/>
                <w:szCs w:val="22"/>
              </w:rPr>
              <w:t>CHIEDE</w:t>
            </w:r>
          </w:p>
        </w:tc>
      </w:tr>
      <w:tr w:rsidR="0027738C" w14:paraId="56DB6C16" w14:textId="77777777" w:rsidTr="0017772E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14:paraId="09C1475D" w14:textId="77777777" w:rsidR="0027738C" w:rsidRDefault="0027738C" w:rsidP="00E9285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 w:rsidRPr="00FD6C82">
              <w:rPr>
                <w:rFonts w:ascii="Gidolinya" w:hAnsi="Gidolinya" w:cs="Times New Roman"/>
                <w:sz w:val="22"/>
                <w:szCs w:val="22"/>
              </w:rPr>
              <w:t>di poter partecipare al concorso di cui in oggetto.</w:t>
            </w:r>
          </w:p>
        </w:tc>
      </w:tr>
      <w:tr w:rsidR="0017772E" w14:paraId="1D8897A7" w14:textId="77777777" w:rsidTr="0017772E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14:paraId="3ACE75C3" w14:textId="77777777" w:rsidR="0017772E" w:rsidRDefault="0017772E" w:rsidP="00E9285D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7738C" w14:paraId="447DE2B2" w14:textId="77777777" w:rsidTr="0017772E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14:paraId="1C2EA508" w14:textId="77777777" w:rsidR="0027738C" w:rsidRDefault="0027738C" w:rsidP="00B05147">
            <w:pPr>
              <w:spacing w:line="360" w:lineRule="atLeast"/>
              <w:jc w:val="both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A tal fi</w:t>
            </w:r>
            <w:r w:rsidRPr="00FD6C82">
              <w:rPr>
                <w:rFonts w:ascii="Gidolinya" w:hAnsi="Gidolinya" w:cs="Times New Roman"/>
                <w:sz w:val="22"/>
                <w:szCs w:val="22"/>
              </w:rPr>
              <w:t xml:space="preserve">ne, consapevole delle sanzioni penali previste, in caso di false dichiarazioni, dall’art. 76 del D.P.R. 445/2000 “Testo Unico delle disposizioni legislative e regolamentari in materia di documentazione amministrativa “, sotto la propria responsabilità  </w:t>
            </w:r>
          </w:p>
        </w:tc>
      </w:tr>
      <w:tr w:rsidR="0027738C" w14:paraId="2C4C7850" w14:textId="77777777" w:rsidTr="0017772E">
        <w:tc>
          <w:tcPr>
            <w:tcW w:w="9628" w:type="dxa"/>
            <w:gridSpan w:val="17"/>
            <w:tcBorders>
              <w:top w:val="nil"/>
              <w:bottom w:val="single" w:sz="4" w:space="0" w:color="auto"/>
            </w:tcBorders>
          </w:tcPr>
          <w:p w14:paraId="2C6EA8BF" w14:textId="77777777" w:rsidR="0027738C" w:rsidRPr="0017772E" w:rsidRDefault="0027738C" w:rsidP="0027738C">
            <w:pPr>
              <w:spacing w:line="360" w:lineRule="auto"/>
              <w:jc w:val="center"/>
              <w:rPr>
                <w:rFonts w:ascii="Gidolinya" w:hAnsi="Gidolinya" w:cs="Times New Roman"/>
                <w:b/>
                <w:sz w:val="22"/>
                <w:szCs w:val="22"/>
              </w:rPr>
            </w:pPr>
            <w:r w:rsidRPr="0017772E">
              <w:rPr>
                <w:rFonts w:ascii="Gidolinya" w:hAnsi="Gidolinya" w:cs="Times New Roman"/>
                <w:b/>
                <w:sz w:val="22"/>
                <w:szCs w:val="22"/>
              </w:rPr>
              <w:t>DICHIARA</w:t>
            </w:r>
          </w:p>
        </w:tc>
      </w:tr>
      <w:tr w:rsidR="00A81D38" w14:paraId="4CC77487" w14:textId="77777777" w:rsidTr="002E0F5F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0CB04F23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a)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D89C6C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nato a</w:t>
            </w:r>
          </w:p>
        </w:tc>
        <w:tc>
          <w:tcPr>
            <w:tcW w:w="4524" w:type="dxa"/>
            <w:gridSpan w:val="7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F5C99B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2440824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il</w:t>
            </w:r>
          </w:p>
        </w:tc>
        <w:tc>
          <w:tcPr>
            <w:tcW w:w="2398" w:type="dxa"/>
            <w:gridSpan w:val="4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F915D5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14:paraId="24D89A61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ACE4B78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1698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731E7B3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codice fiscale</w:t>
            </w:r>
          </w:p>
        </w:tc>
        <w:tc>
          <w:tcPr>
            <w:tcW w:w="7489" w:type="dxa"/>
            <w:gridSpan w:val="1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A534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14:paraId="5BCF2115" w14:textId="77777777" w:rsidTr="002E0F5F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24A73097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b)</w:t>
            </w:r>
          </w:p>
        </w:tc>
        <w:tc>
          <w:tcPr>
            <w:tcW w:w="2122" w:type="dxa"/>
            <w:gridSpan w:val="5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FFD0EB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residente a</w:t>
            </w:r>
          </w:p>
        </w:tc>
        <w:tc>
          <w:tcPr>
            <w:tcW w:w="4808" w:type="dxa"/>
            <w:gridSpan w:val="8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FEACD3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38F23F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Prov.</w:t>
            </w:r>
          </w:p>
        </w:tc>
        <w:tc>
          <w:tcPr>
            <w:tcW w:w="126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0B21B53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14:paraId="3811E9BC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34350BFB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2195E7E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 xml:space="preserve">in via </w:t>
            </w:r>
          </w:p>
        </w:tc>
        <w:tc>
          <w:tcPr>
            <w:tcW w:w="6647" w:type="dxa"/>
            <w:gridSpan w:val="1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24AFE76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210C3EB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n.</w:t>
            </w:r>
          </w:p>
        </w:tc>
        <w:tc>
          <w:tcPr>
            <w:tcW w:w="12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838DA0C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14:paraId="26637E1E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22409004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E19E34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telefono</w:t>
            </w:r>
          </w:p>
        </w:tc>
        <w:tc>
          <w:tcPr>
            <w:tcW w:w="232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7F05EF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F1381E3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fax</w:t>
            </w:r>
          </w:p>
        </w:tc>
        <w:tc>
          <w:tcPr>
            <w:tcW w:w="183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A6A8FB1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177C46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cellulare</w:t>
            </w:r>
          </w:p>
        </w:tc>
        <w:tc>
          <w:tcPr>
            <w:tcW w:w="225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10776C0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14:paraId="53DB7B8F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1E9FA9F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84088AB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e-mail</w:t>
            </w:r>
          </w:p>
        </w:tc>
        <w:tc>
          <w:tcPr>
            <w:tcW w:w="8233" w:type="dxa"/>
            <w:gridSpan w:val="1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D8F7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17772E" w14:paraId="28361162" w14:textId="77777777" w:rsidTr="002E0F5F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61FF24B" w14:textId="77777777" w:rsidR="0017772E" w:rsidRDefault="0017772E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c)</w:t>
            </w:r>
          </w:p>
        </w:tc>
        <w:tc>
          <w:tcPr>
            <w:tcW w:w="6080" w:type="dxa"/>
            <w:gridSpan w:val="10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29EFCD1" w14:textId="77777777" w:rsidR="0017772E" w:rsidRDefault="0017772E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cittadino/a italiano/a ovvero di essere cittadino/ dello Stato</w:t>
            </w:r>
          </w:p>
        </w:tc>
        <w:tc>
          <w:tcPr>
            <w:tcW w:w="3107" w:type="dxa"/>
            <w:gridSpan w:val="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A20A" w14:textId="77777777" w:rsidR="0017772E" w:rsidRDefault="0017772E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14:paraId="7F0B3A96" w14:textId="77777777" w:rsidTr="002E0F5F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3D459579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d)</w:t>
            </w:r>
          </w:p>
        </w:tc>
        <w:tc>
          <w:tcPr>
            <w:tcW w:w="4667" w:type="dxa"/>
            <w:gridSpan w:val="8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8417A1" w14:textId="77777777" w:rsidR="00A81D38" w:rsidRPr="0017772E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di essere iscritto/a nelle liste elettorali del Comune di</w:t>
            </w:r>
          </w:p>
        </w:tc>
        <w:tc>
          <w:tcPr>
            <w:tcW w:w="4520" w:type="dxa"/>
            <w:gridSpan w:val="8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38B38B5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14:paraId="14EB4545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6CD38D97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AEBD8DD" w14:textId="77777777" w:rsidR="00A81D38" w:rsidRPr="0017772E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(in caso negativo indicare i motivi della mancata iscrizione o della cancellazione dalle liste medesime):</w:t>
            </w:r>
          </w:p>
        </w:tc>
      </w:tr>
      <w:tr w:rsidR="00A81D38" w14:paraId="3A3C383E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0CD1746" w14:textId="77777777" w:rsidR="00A81D38" w:rsidRDefault="00A81D38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9C89" w14:textId="77777777" w:rsidR="00A81D38" w:rsidRPr="0017772E" w:rsidRDefault="00A81D38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</w:tc>
      </w:tr>
      <w:tr w:rsidR="0017772E" w14:paraId="402DA305" w14:textId="77777777" w:rsidTr="002E0F5F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34681C2" w14:textId="77777777" w:rsidR="0017772E" w:rsidRDefault="0017772E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C426" w14:textId="77777777" w:rsidR="00E91916" w:rsidRPr="0017772E" w:rsidRDefault="00E91916" w:rsidP="00E91916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E91916">
              <w:rPr>
                <w:rFonts w:ascii="Gidolinya" w:hAnsi="Gidolinya"/>
                <w:sz w:val="22"/>
                <w:szCs w:val="22"/>
              </w:rPr>
              <w:t>non aver riportato condanne penali di cui all’art. 32 quinquies del codice penale ostative all’impiego presso enti a prevalente partecipazione pubblica</w:t>
            </w:r>
            <w:r>
              <w:rPr>
                <w:rFonts w:ascii="Gidolinya" w:hAnsi="Gidolinya"/>
                <w:sz w:val="22"/>
                <w:szCs w:val="22"/>
              </w:rPr>
              <w:t>;</w:t>
            </w:r>
          </w:p>
        </w:tc>
      </w:tr>
      <w:tr w:rsidR="0017772E" w14:paraId="19EA345E" w14:textId="77777777" w:rsidTr="002E0F5F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1D3E004" w14:textId="77777777" w:rsidR="0017772E" w:rsidRDefault="0017772E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D431" w14:textId="77777777" w:rsidR="0017772E" w:rsidRPr="0017772E" w:rsidRDefault="0017772E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il possesso del godimento dei diritti civili e politici;</w:t>
            </w:r>
          </w:p>
        </w:tc>
      </w:tr>
      <w:tr w:rsidR="00E82BAB" w14:paraId="7FC3145A" w14:textId="77777777" w:rsidTr="002E0F5F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8E7C873" w14:textId="77777777" w:rsidR="00E82BAB" w:rsidRDefault="00E82BAB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g)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B67F" w14:textId="3B14B6FB" w:rsidR="00E82BAB" w:rsidRPr="0017772E" w:rsidRDefault="00E82BAB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il possesso della patente </w:t>
            </w:r>
            <w:r w:rsidR="00B05147">
              <w:rPr>
                <w:rFonts w:ascii="Gidolinya" w:hAnsi="Gidolinya"/>
                <w:sz w:val="22"/>
                <w:szCs w:val="22"/>
              </w:rPr>
              <w:t>B</w:t>
            </w:r>
            <w:r>
              <w:rPr>
                <w:rFonts w:ascii="Gidolinya" w:hAnsi="Gidolinya"/>
                <w:sz w:val="22"/>
                <w:szCs w:val="22"/>
              </w:rPr>
              <w:t xml:space="preserve"> (o superiore) in corso di validità;</w:t>
            </w:r>
          </w:p>
        </w:tc>
      </w:tr>
      <w:tr w:rsidR="0017772E" w14:paraId="631ABC26" w14:textId="77777777" w:rsidTr="002E0F5F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C3F4E21" w14:textId="7296AE60" w:rsidR="0017772E" w:rsidRDefault="00B05147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h</w:t>
            </w:r>
            <w:r w:rsidR="0017772E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2F77" w14:textId="77777777" w:rsidR="0017772E" w:rsidRPr="0017772E" w:rsidRDefault="0017772E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la piena idoneità psico-fisica alle funzioni afferenti al profilo professionale oggetto della selezione</w:t>
            </w:r>
            <w:r>
              <w:rPr>
                <w:rFonts w:ascii="Gidolinya" w:hAnsi="Gidolinya"/>
                <w:sz w:val="22"/>
                <w:szCs w:val="22"/>
              </w:rPr>
              <w:t>;</w:t>
            </w:r>
          </w:p>
        </w:tc>
      </w:tr>
      <w:tr w:rsidR="00E82BAB" w14:paraId="759A55EE" w14:textId="77777777" w:rsidTr="002E0F5F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3B0E86E" w14:textId="0960354B" w:rsidR="00E82BAB" w:rsidRDefault="00B05147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i</w:t>
            </w:r>
            <w:r w:rsidR="00E82BAB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89A6" w14:textId="77777777" w:rsidR="00E82BAB" w:rsidRPr="0017772E" w:rsidRDefault="00E82BAB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E82BAB">
              <w:rPr>
                <w:rFonts w:ascii="Gidolinya" w:hAnsi="Gidolinya"/>
                <w:sz w:val="22"/>
                <w:szCs w:val="22"/>
              </w:rPr>
              <w:t>il possesso del diploma di istruzione di scuola secondaria di primo grado (licenza media);</w:t>
            </w:r>
          </w:p>
        </w:tc>
      </w:tr>
      <w:tr w:rsidR="0017772E" w14:paraId="7E2F49F4" w14:textId="77777777" w:rsidTr="002E0F5F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CDF873E" w14:textId="725E52C2" w:rsidR="0017772E" w:rsidRDefault="00B05147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lastRenderedPageBreak/>
              <w:t>l</w:t>
            </w:r>
            <w:r w:rsidR="0017772E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320F" w14:textId="77777777" w:rsidR="0017772E" w:rsidRDefault="0017772E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di aver preso visione del bando relativo al concorso di cui in oggetto e di accettarne le condizioni</w:t>
            </w:r>
            <w:r>
              <w:rPr>
                <w:rFonts w:ascii="Gidolinya" w:hAnsi="Gidolinya"/>
                <w:sz w:val="22"/>
                <w:szCs w:val="22"/>
              </w:rPr>
              <w:t>;</w:t>
            </w:r>
          </w:p>
          <w:p w14:paraId="47114FCD" w14:textId="77777777" w:rsidR="002E0F5F" w:rsidRPr="0017772E" w:rsidRDefault="002E0F5F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</w:tc>
      </w:tr>
      <w:tr w:rsidR="002E0F5F" w14:paraId="68AB82CF" w14:textId="77777777" w:rsidTr="002E0F5F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773517B7" w14:textId="559CA668" w:rsidR="002E0F5F" w:rsidRDefault="00B05147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m</w:t>
            </w:r>
            <w:r w:rsidR="002E0F5F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ADBADE8" w14:textId="60D08874" w:rsidR="002E0F5F" w:rsidRPr="0017772E" w:rsidRDefault="002E0F5F" w:rsidP="00B81DF2">
            <w:pPr>
              <w:spacing w:line="360" w:lineRule="auto"/>
              <w:jc w:val="both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di aver </w:t>
            </w:r>
            <w:r w:rsidRPr="002E0F5F">
              <w:rPr>
                <w:rFonts w:ascii="Gidolinya" w:hAnsi="Gidolinya"/>
                <w:sz w:val="22"/>
                <w:szCs w:val="22"/>
              </w:rPr>
              <w:t xml:space="preserve">già maturato esperienze di </w:t>
            </w:r>
            <w:r w:rsidR="00E82BAB">
              <w:rPr>
                <w:rFonts w:ascii="Gidolinya" w:hAnsi="Gidolinya"/>
                <w:sz w:val="22"/>
                <w:szCs w:val="22"/>
              </w:rPr>
              <w:t>Autista/</w:t>
            </w:r>
            <w:r w:rsidRPr="002E0F5F">
              <w:rPr>
                <w:rFonts w:ascii="Gidolinya" w:hAnsi="Gidolinya"/>
                <w:sz w:val="22"/>
                <w:szCs w:val="22"/>
              </w:rPr>
              <w:t>raccoglitore nell’ambito dei servizi domiciliari (“porta a porta”) dei rifiuti urbani</w:t>
            </w:r>
            <w:r>
              <w:rPr>
                <w:rFonts w:ascii="Gidolinya" w:hAnsi="Gidolinya"/>
                <w:sz w:val="22"/>
                <w:szCs w:val="22"/>
              </w:rPr>
              <w:t>, con mansioni analoghe</w:t>
            </w:r>
            <w:r w:rsidRPr="002E0F5F">
              <w:rPr>
                <w:rFonts w:ascii="Gidolinya" w:hAnsi="Gidolinya"/>
                <w:sz w:val="22"/>
                <w:szCs w:val="22"/>
              </w:rPr>
              <w:t xml:space="preserve"> </w:t>
            </w:r>
            <w:r>
              <w:rPr>
                <w:rFonts w:ascii="Gidolinya" w:hAnsi="Gidolinya"/>
                <w:sz w:val="22"/>
                <w:szCs w:val="22"/>
              </w:rPr>
              <w:t>a quelle</w:t>
            </w:r>
            <w:r w:rsidRPr="002E0F5F">
              <w:rPr>
                <w:rFonts w:ascii="Gidolinya" w:hAnsi="Gidolinya"/>
                <w:sz w:val="22"/>
                <w:szCs w:val="22"/>
              </w:rPr>
              <w:t xml:space="preserve"> richiest</w:t>
            </w:r>
            <w:r w:rsidR="0016054B">
              <w:rPr>
                <w:rFonts w:ascii="Gidolinya" w:hAnsi="Gidolinya"/>
                <w:sz w:val="22"/>
                <w:szCs w:val="22"/>
              </w:rPr>
              <w:t>e</w:t>
            </w:r>
            <w:r w:rsidRPr="002E0F5F">
              <w:rPr>
                <w:rFonts w:ascii="Gidolinya" w:hAnsi="Gidolinya"/>
                <w:sz w:val="22"/>
                <w:szCs w:val="22"/>
              </w:rPr>
              <w:t xml:space="preserve"> nel bando di </w:t>
            </w:r>
            <w:r w:rsidR="00B81DF2">
              <w:rPr>
                <w:rFonts w:ascii="Gidolinya" w:hAnsi="Gidolinya"/>
                <w:sz w:val="22"/>
                <w:szCs w:val="22"/>
              </w:rPr>
              <w:t>selezione</w:t>
            </w:r>
            <w:r>
              <w:rPr>
                <w:rFonts w:ascii="Gidolinya" w:hAnsi="Gidolinya"/>
                <w:sz w:val="22"/>
                <w:szCs w:val="22"/>
              </w:rPr>
              <w:t>, presso le seguenti Società:</w:t>
            </w:r>
          </w:p>
        </w:tc>
      </w:tr>
      <w:tr w:rsidR="002E0F5F" w14:paraId="63589979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16C61DC3" w14:textId="77777777" w:rsidR="002E0F5F" w:rsidRDefault="002E0F5F" w:rsidP="0017772E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707E28" w14:textId="77777777" w:rsidR="002E0F5F" w:rsidRDefault="002E0F5F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7BA4A6D5" w14:textId="77777777" w:rsidR="00E82BAB" w:rsidRDefault="002E0F5F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Società _______________________________________________ </w:t>
            </w:r>
          </w:p>
          <w:p w14:paraId="76A14591" w14:textId="77777777" w:rsidR="00E82BAB" w:rsidRDefault="00E82BAB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23F6C630" w14:textId="77777777" w:rsidR="002E0F5F" w:rsidRDefault="002E0F5F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Periodo (dal – al) _________________</w:t>
            </w:r>
          </w:p>
          <w:p w14:paraId="4D1DD250" w14:textId="77777777" w:rsidR="002E0F5F" w:rsidRDefault="002E0F5F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0C1A2DB8" w14:textId="77777777" w:rsidR="002E0F5F" w:rsidRPr="0017772E" w:rsidRDefault="002E0F5F" w:rsidP="0017772E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E0F5F" w14:paraId="146B02B6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5904A88C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2C2EAC9" w14:textId="77777777" w:rsidR="002E0F5F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2AB5F863" w14:textId="77777777" w:rsidR="00E82BAB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Società _______________________________________________ </w:t>
            </w:r>
          </w:p>
          <w:p w14:paraId="2206BFDD" w14:textId="77777777" w:rsidR="00E82BAB" w:rsidRDefault="00E82BAB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77FB4937" w14:textId="77777777" w:rsidR="002E0F5F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Periodo (dal – al) _________________</w:t>
            </w:r>
          </w:p>
          <w:p w14:paraId="7E34AB34" w14:textId="77777777" w:rsidR="002E0F5F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4598DD35" w14:textId="77777777" w:rsidR="002E0F5F" w:rsidRPr="0017772E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E0F5F" w14:paraId="6E7E666B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6853CC64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1D51515" w14:textId="77777777" w:rsidR="002E0F5F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1696B108" w14:textId="77777777" w:rsidR="00E82BAB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Società _______________________________________________ </w:t>
            </w:r>
          </w:p>
          <w:p w14:paraId="2E1230B0" w14:textId="77777777" w:rsidR="00E82BAB" w:rsidRDefault="00E82BAB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0AE28CEF" w14:textId="77777777" w:rsidR="002E0F5F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Periodo (dal – al) _________________</w:t>
            </w:r>
          </w:p>
          <w:p w14:paraId="30455AC2" w14:textId="77777777" w:rsidR="002E0F5F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14:paraId="6FB78536" w14:textId="77777777" w:rsidR="002E0F5F" w:rsidRPr="0017772E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E0F5F" w14:paraId="025E9AFB" w14:textId="77777777" w:rsidTr="002E0F5F">
        <w:trPr>
          <w:trHeight w:val="454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022C162E" w14:textId="6725DB6C" w:rsidR="002E0F5F" w:rsidRDefault="00B05147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n</w:t>
            </w:r>
            <w:r w:rsidR="002E0F5F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5B8733" w14:textId="77777777" w:rsidR="002E0F5F" w:rsidRPr="0017772E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di voler ricevere tutte le comunicazioni relative alla presente procedura selettiva a</w:t>
            </w:r>
            <w:r>
              <w:rPr>
                <w:rFonts w:ascii="Gidolinya" w:hAnsi="Gidolinya"/>
                <w:sz w:val="22"/>
                <w:szCs w:val="22"/>
              </w:rPr>
              <w:t>i recapiti indicati al punto b) del presente modulo</w:t>
            </w:r>
          </w:p>
        </w:tc>
      </w:tr>
      <w:tr w:rsidR="002E0F5F" w14:paraId="11967769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026C4583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EB35A28" w14:textId="77777777" w:rsidR="002E0F5F" w:rsidRPr="009E7924" w:rsidRDefault="002E0F5F" w:rsidP="002E0F5F">
            <w:pPr>
              <w:spacing w:line="360" w:lineRule="auto"/>
              <w:jc w:val="center"/>
              <w:rPr>
                <w:rFonts w:ascii="Gidolinya" w:hAnsi="Gidolinya"/>
                <w:b/>
                <w:sz w:val="22"/>
                <w:szCs w:val="22"/>
              </w:rPr>
            </w:pPr>
            <w:r w:rsidRPr="009E7924">
              <w:rPr>
                <w:rFonts w:ascii="Gidolinya" w:hAnsi="Gidolinya"/>
                <w:b/>
                <w:sz w:val="22"/>
                <w:szCs w:val="22"/>
              </w:rPr>
              <w:t>oppure</w:t>
            </w:r>
          </w:p>
        </w:tc>
      </w:tr>
      <w:tr w:rsidR="002E0F5F" w14:paraId="26C985BF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546FC2EA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957580" w14:textId="77777777" w:rsidR="002E0F5F" w:rsidRPr="0017772E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di voler ricevere tutte le comunicazioni relative alla presente procedura selettiva ai seguenti recapiti:</w:t>
            </w:r>
          </w:p>
        </w:tc>
      </w:tr>
      <w:tr w:rsidR="002E0F5F" w14:paraId="157F75D9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1C1CA67D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2BC26F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telefono</w:t>
            </w:r>
          </w:p>
        </w:tc>
        <w:tc>
          <w:tcPr>
            <w:tcW w:w="232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CED891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570E04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fax</w:t>
            </w:r>
          </w:p>
        </w:tc>
        <w:tc>
          <w:tcPr>
            <w:tcW w:w="183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3C1730A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671A54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cellulare</w:t>
            </w:r>
          </w:p>
        </w:tc>
        <w:tc>
          <w:tcPr>
            <w:tcW w:w="225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169DE3C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E0F5F" w14:paraId="157EF766" w14:textId="77777777" w:rsidTr="002E0F5F">
        <w:trPr>
          <w:trHeight w:val="454"/>
        </w:trPr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5D8B556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5B18439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e-mail</w:t>
            </w:r>
          </w:p>
        </w:tc>
        <w:tc>
          <w:tcPr>
            <w:tcW w:w="8233" w:type="dxa"/>
            <w:gridSpan w:val="1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72B2" w14:textId="77777777" w:rsidR="002E0F5F" w:rsidRDefault="002E0F5F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E0F5F" w14:paraId="39ED63D3" w14:textId="77777777" w:rsidTr="002E0F5F">
        <w:trPr>
          <w:trHeight w:val="454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CAA3" w14:textId="197F1563" w:rsidR="002E0F5F" w:rsidRDefault="00B05147" w:rsidP="002E0F5F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o</w:t>
            </w:r>
            <w:r w:rsidR="002E0F5F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AD1B" w14:textId="77777777" w:rsidR="002E0F5F" w:rsidRPr="0017772E" w:rsidRDefault="002E0F5F" w:rsidP="002E0F5F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 xml:space="preserve">di prendere atto e autorizzare che: </w:t>
            </w:r>
          </w:p>
          <w:p w14:paraId="634C88C6" w14:textId="77777777" w:rsidR="002E0F5F" w:rsidRPr="0017772E" w:rsidRDefault="002E0F5F" w:rsidP="002E0F5F">
            <w:pPr>
              <w:pStyle w:val="Paragrafoelenco"/>
              <w:numPr>
                <w:ilvl w:val="0"/>
                <w:numId w:val="42"/>
              </w:numPr>
              <w:spacing w:line="360" w:lineRule="auto"/>
              <w:rPr>
                <w:rFonts w:ascii="Gidolinya" w:hAnsi="Gidolinya"/>
              </w:rPr>
            </w:pPr>
            <w:r w:rsidRPr="0017772E">
              <w:rPr>
                <w:rFonts w:ascii="Gidolinya" w:hAnsi="Gidolinya"/>
              </w:rPr>
              <w:t xml:space="preserve">i dati personali contenuti nella presente domanda saranno trattati sia con mezzi informatici che cartacei esclusivamente per la gestione del concorso di cui in oggetto e dell’eventuale successiva assunzione, ai sensi e per gli effetti della normativa vigente in materia di privacy; </w:t>
            </w:r>
          </w:p>
          <w:p w14:paraId="0A27F4F7" w14:textId="77777777" w:rsidR="002E0F5F" w:rsidRPr="0017772E" w:rsidRDefault="002E0F5F" w:rsidP="002E0F5F">
            <w:pPr>
              <w:pStyle w:val="Paragrafoelenco"/>
              <w:numPr>
                <w:ilvl w:val="0"/>
                <w:numId w:val="42"/>
              </w:numPr>
              <w:spacing w:line="360" w:lineRule="auto"/>
              <w:rPr>
                <w:rFonts w:ascii="Gidolinya" w:hAnsi="Gidolinya"/>
              </w:rPr>
            </w:pPr>
            <w:r w:rsidRPr="0017772E">
              <w:rPr>
                <w:rFonts w:ascii="Gidolinya" w:hAnsi="Gidolinya"/>
              </w:rPr>
              <w:t>il conferimento degli stessi è obbligatorio ai fini dell’ammissione al concorso, pena l’esclusione.</w:t>
            </w:r>
          </w:p>
        </w:tc>
      </w:tr>
    </w:tbl>
    <w:p w14:paraId="631B630D" w14:textId="77777777" w:rsidR="0027738C" w:rsidRDefault="0027738C" w:rsidP="00E9285D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14:paraId="2CB3DBEA" w14:textId="77777777" w:rsidR="00FD6C82" w:rsidRPr="00FD6C82" w:rsidRDefault="00FD6C82" w:rsidP="00FD6C82">
      <w:pPr>
        <w:spacing w:line="360" w:lineRule="atLeast"/>
        <w:rPr>
          <w:rFonts w:ascii="Gidolinya" w:hAnsi="Gidolinya" w:cs="Times New Roman"/>
          <w:sz w:val="22"/>
          <w:szCs w:val="22"/>
        </w:rPr>
      </w:pPr>
      <w:r w:rsidRPr="00FD6C82">
        <w:rPr>
          <w:rFonts w:ascii="Gidolinya" w:hAnsi="Gidolinya" w:cs="Times New Roman"/>
          <w:sz w:val="22"/>
          <w:szCs w:val="22"/>
        </w:rPr>
        <w:t xml:space="preserve">Si allega: </w:t>
      </w:r>
    </w:p>
    <w:p w14:paraId="0B0872F5" w14:textId="77777777" w:rsidR="00FD6C82" w:rsidRPr="00FD6C82" w:rsidRDefault="00FD6C82" w:rsidP="00FD6C82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 w:rsidRPr="00FD6C82">
        <w:rPr>
          <w:rFonts w:ascii="Gidolinya" w:hAnsi="Gidolinya"/>
        </w:rPr>
        <w:t>Curriculum Vitae formato europeo, firmato con privacy;</w:t>
      </w:r>
    </w:p>
    <w:p w14:paraId="5E2ED766" w14:textId="5D5A936D" w:rsidR="0027738C" w:rsidRDefault="00FD6C82" w:rsidP="00FD6C82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 w:rsidRPr="00FD6C82">
        <w:rPr>
          <w:rFonts w:ascii="Gidolinya" w:hAnsi="Gidolinya"/>
        </w:rPr>
        <w:t xml:space="preserve">Fotocopia di un documento di identità </w:t>
      </w:r>
      <w:r w:rsidR="00B05147">
        <w:rPr>
          <w:rFonts w:ascii="Gidolinya" w:hAnsi="Gidolinya"/>
        </w:rPr>
        <w:t>in corso di validità</w:t>
      </w:r>
      <w:r w:rsidR="00E82BAB">
        <w:rPr>
          <w:rFonts w:ascii="Gidolinya" w:hAnsi="Gidolinya"/>
        </w:rPr>
        <w:t>;</w:t>
      </w:r>
    </w:p>
    <w:p w14:paraId="460A5F50" w14:textId="78092B88" w:rsidR="00E82BAB" w:rsidRPr="00E82BAB" w:rsidRDefault="00E82BAB" w:rsidP="00E82BAB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>
        <w:rPr>
          <w:rFonts w:ascii="Gidolinya" w:hAnsi="Gidolinya"/>
        </w:rPr>
        <w:lastRenderedPageBreak/>
        <w:t>Fotocopia della patente</w:t>
      </w:r>
      <w:r w:rsidRPr="00E82BAB">
        <w:rPr>
          <w:rFonts w:ascii="Gidolinya" w:hAnsi="Gidolinya"/>
        </w:rPr>
        <w:t xml:space="preserve"> di guida </w:t>
      </w:r>
    </w:p>
    <w:p w14:paraId="16F75230" w14:textId="77777777" w:rsidR="00E82BAB" w:rsidRDefault="00E82BAB" w:rsidP="00E82BAB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 w:rsidRPr="00E82BAB">
        <w:rPr>
          <w:rFonts w:ascii="Gidolinya" w:hAnsi="Gidolinya"/>
        </w:rPr>
        <w:t>Fotocopia non autenticata del codice fiscale ed eventuale permesso di soggiorno;</w:t>
      </w:r>
    </w:p>
    <w:p w14:paraId="41DA59C8" w14:textId="0312C90C" w:rsidR="00CB3A88" w:rsidRPr="00E82BAB" w:rsidRDefault="00CB3A88" w:rsidP="00E82BAB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>
        <w:rPr>
          <w:rFonts w:ascii="Gidolinya" w:hAnsi="Gidolinya"/>
        </w:rPr>
        <w:t>Eventuale iscrizione al Collocamento Mirato.</w:t>
      </w:r>
    </w:p>
    <w:p w14:paraId="2918B1E9" w14:textId="77777777" w:rsidR="00E82BAB" w:rsidRDefault="00E82BAB" w:rsidP="00E82BAB">
      <w:pPr>
        <w:pStyle w:val="Paragrafoelenco"/>
        <w:spacing w:line="360" w:lineRule="atLeast"/>
        <w:rPr>
          <w:rFonts w:ascii="Gidolinya" w:hAnsi="Gidolinya"/>
        </w:rPr>
      </w:pPr>
    </w:p>
    <w:p w14:paraId="336E1382" w14:textId="77777777" w:rsidR="00E9285D" w:rsidRPr="00B41F00" w:rsidRDefault="00E9285D" w:rsidP="00E9285D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14:paraId="20EF303B" w14:textId="77777777" w:rsidR="00E9285D" w:rsidRPr="00B41F00" w:rsidRDefault="00E9285D" w:rsidP="00E9285D">
      <w:pPr>
        <w:spacing w:line="360" w:lineRule="auto"/>
        <w:rPr>
          <w:rFonts w:ascii="Gidolinya" w:hAnsi="Gidolinya" w:cs="Times New Roman"/>
          <w:sz w:val="22"/>
          <w:szCs w:val="22"/>
        </w:rPr>
      </w:pPr>
      <w:r w:rsidRPr="00B41F00">
        <w:rPr>
          <w:rFonts w:ascii="Gidolinya" w:hAnsi="Gidolinya" w:cs="Times New Roman"/>
          <w:sz w:val="22"/>
          <w:szCs w:val="22"/>
        </w:rPr>
        <w:t xml:space="preserve">Data _____________________, </w:t>
      </w:r>
    </w:p>
    <w:p w14:paraId="1319FE49" w14:textId="77777777" w:rsidR="00E9285D" w:rsidRPr="00B41F00" w:rsidRDefault="00E9285D" w:rsidP="00E9285D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14:paraId="673CE87F" w14:textId="77777777" w:rsidR="00E9285D" w:rsidRPr="00B41F00" w:rsidRDefault="00E9285D" w:rsidP="00E9285D">
      <w:pPr>
        <w:spacing w:line="360" w:lineRule="auto"/>
        <w:ind w:left="4248"/>
        <w:jc w:val="center"/>
        <w:rPr>
          <w:rFonts w:ascii="Gidolinya" w:hAnsi="Gidolinya" w:cs="Times New Roman"/>
          <w:sz w:val="22"/>
          <w:szCs w:val="22"/>
        </w:rPr>
      </w:pPr>
      <w:r w:rsidRPr="00B41F00">
        <w:rPr>
          <w:rFonts w:ascii="Gidolinya" w:hAnsi="Gidolinya" w:cs="Times New Roman"/>
          <w:sz w:val="22"/>
          <w:szCs w:val="22"/>
        </w:rPr>
        <w:t>____________________________________________</w:t>
      </w:r>
    </w:p>
    <w:p w14:paraId="26B02FE6" w14:textId="77777777" w:rsidR="00E9285D" w:rsidRPr="00B41F00" w:rsidRDefault="00E9285D" w:rsidP="00E9285D">
      <w:pPr>
        <w:spacing w:line="360" w:lineRule="auto"/>
        <w:ind w:left="4248"/>
        <w:jc w:val="center"/>
        <w:rPr>
          <w:rFonts w:ascii="Gidolinya" w:hAnsi="Gidolinya" w:cs="Times New Roman"/>
          <w:sz w:val="22"/>
          <w:szCs w:val="22"/>
        </w:rPr>
      </w:pPr>
      <w:r w:rsidRPr="00B41F00">
        <w:rPr>
          <w:rFonts w:ascii="Gidolinya" w:hAnsi="Gidolinya" w:cs="Times New Roman"/>
          <w:sz w:val="22"/>
          <w:szCs w:val="22"/>
        </w:rPr>
        <w:t>(firma leggibile</w:t>
      </w:r>
      <w:r w:rsidR="00FD6C82">
        <w:rPr>
          <w:rFonts w:ascii="Gidolinya" w:hAnsi="Gidolinya" w:cs="Times New Roman"/>
          <w:sz w:val="22"/>
          <w:szCs w:val="22"/>
        </w:rPr>
        <w:t xml:space="preserve"> del dichiarante</w:t>
      </w:r>
      <w:r w:rsidRPr="00B41F00">
        <w:rPr>
          <w:rFonts w:ascii="Gidolinya" w:hAnsi="Gidolinya" w:cs="Times New Roman"/>
          <w:sz w:val="22"/>
          <w:szCs w:val="22"/>
        </w:rPr>
        <w:t>)</w:t>
      </w:r>
    </w:p>
    <w:p w14:paraId="502A4346" w14:textId="77777777" w:rsidR="008A61A1" w:rsidRPr="00B41F00" w:rsidRDefault="008A61A1">
      <w:pPr>
        <w:rPr>
          <w:rFonts w:ascii="Gidolinya" w:hAnsi="Gidolinya" w:cs="Times New Roman"/>
          <w:sz w:val="20"/>
          <w:szCs w:val="20"/>
        </w:rPr>
      </w:pPr>
    </w:p>
    <w:sectPr w:rsidR="008A61A1" w:rsidRPr="00B41F00">
      <w:footerReference w:type="default" r:id="rId11"/>
      <w:type w:val="continuous"/>
      <w:pgSz w:w="11906" w:h="16838"/>
      <w:pgMar w:top="1134" w:right="1134" w:bottom="1701" w:left="1134" w:header="720" w:footer="720" w:gutter="0"/>
      <w:cols w:space="71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103180" w14:textId="77777777" w:rsidR="00E404E7" w:rsidRDefault="00E404E7">
      <w:r>
        <w:separator/>
      </w:r>
    </w:p>
  </w:endnote>
  <w:endnote w:type="continuationSeparator" w:id="0">
    <w:p w14:paraId="73999EBB" w14:textId="77777777" w:rsidR="00E404E7" w:rsidRDefault="00E4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WNewArrows">
    <w:charset w:val="00"/>
    <w:family w:val="auto"/>
    <w:pitch w:val="variable"/>
    <w:sig w:usb0="00000003" w:usb1="00000000" w:usb2="00000000" w:usb3="00000000" w:csb0="00000001" w:csb1="00000000"/>
  </w:font>
  <w:font w:name="Gidolinya">
    <w:altName w:val="Arial"/>
    <w:panose1 w:val="02000503000000000000"/>
    <w:charset w:val="00"/>
    <w:family w:val="modern"/>
    <w:notTrueType/>
    <w:pitch w:val="variable"/>
    <w:sig w:usb0="E00000FF" w:usb1="4000206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61B03" w14:textId="77777777" w:rsidR="00A836D2" w:rsidRDefault="00A836D2">
    <w:pPr>
      <w:pStyle w:val="Pidipagina"/>
      <w:rPr>
        <w:sz w:val="22"/>
        <w:szCs w:val="22"/>
      </w:rPr>
    </w:pPr>
    <w:r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638AD" w14:textId="77777777" w:rsidR="00E404E7" w:rsidRDefault="00E404E7">
      <w:r>
        <w:separator/>
      </w:r>
    </w:p>
  </w:footnote>
  <w:footnote w:type="continuationSeparator" w:id="0">
    <w:p w14:paraId="78ED8580" w14:textId="77777777" w:rsidR="00E404E7" w:rsidRDefault="00E40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43B66"/>
    <w:multiLevelType w:val="hybridMultilevel"/>
    <w:tmpl w:val="F9E683D0"/>
    <w:lvl w:ilvl="0" w:tplc="6B9EF42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DA2690"/>
    <w:multiLevelType w:val="hybridMultilevel"/>
    <w:tmpl w:val="A17ED9F8"/>
    <w:lvl w:ilvl="0" w:tplc="E0B2B3C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3C3E6DB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A0523"/>
    <w:multiLevelType w:val="hybridMultilevel"/>
    <w:tmpl w:val="247283A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1264FA"/>
    <w:multiLevelType w:val="hybridMultilevel"/>
    <w:tmpl w:val="2E12D07A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8676FA"/>
    <w:multiLevelType w:val="hybridMultilevel"/>
    <w:tmpl w:val="E8C44B7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5C643F"/>
    <w:multiLevelType w:val="hybridMultilevel"/>
    <w:tmpl w:val="0CDCBA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6118F"/>
    <w:multiLevelType w:val="hybridMultilevel"/>
    <w:tmpl w:val="4BBE295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30EFFE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563A20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E91D05"/>
    <w:multiLevelType w:val="hybridMultilevel"/>
    <w:tmpl w:val="EA22B68A"/>
    <w:lvl w:ilvl="0" w:tplc="4F6C598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22538"/>
    <w:multiLevelType w:val="hybridMultilevel"/>
    <w:tmpl w:val="0282B290"/>
    <w:lvl w:ilvl="0" w:tplc="5BD8F74C">
      <w:start w:val="1"/>
      <w:numFmt w:val="bullet"/>
      <w:lvlText w:val="X"/>
      <w:lvlJc w:val="left"/>
      <w:pPr>
        <w:ind w:left="720" w:hanging="360"/>
      </w:pPr>
      <w:rPr>
        <w:rFonts w:ascii="PWNewArrows" w:hAnsi="PWNewArrow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706D8"/>
    <w:multiLevelType w:val="hybridMultilevel"/>
    <w:tmpl w:val="883E21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C3586"/>
    <w:multiLevelType w:val="hybridMultilevel"/>
    <w:tmpl w:val="BEF2DED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D64F8"/>
    <w:multiLevelType w:val="hybridMultilevel"/>
    <w:tmpl w:val="4CEC7DB0"/>
    <w:lvl w:ilvl="0" w:tplc="8F5C2C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534378"/>
    <w:multiLevelType w:val="hybridMultilevel"/>
    <w:tmpl w:val="29DAED7C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992DEE"/>
    <w:multiLevelType w:val="hybridMultilevel"/>
    <w:tmpl w:val="9E3007DC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3AA46D68"/>
    <w:multiLevelType w:val="hybridMultilevel"/>
    <w:tmpl w:val="CB48412E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88E88BA6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F4048E6"/>
    <w:multiLevelType w:val="hybridMultilevel"/>
    <w:tmpl w:val="C46CFB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E3D38"/>
    <w:multiLevelType w:val="hybridMultilevel"/>
    <w:tmpl w:val="065A0F04"/>
    <w:lvl w:ilvl="0" w:tplc="8A08DE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1192891"/>
    <w:multiLevelType w:val="multilevel"/>
    <w:tmpl w:val="CB48412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71D5F10"/>
    <w:multiLevelType w:val="hybridMultilevel"/>
    <w:tmpl w:val="4582FF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3444D9"/>
    <w:multiLevelType w:val="hybridMultilevel"/>
    <w:tmpl w:val="DB9CAA9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B03390"/>
    <w:multiLevelType w:val="hybridMultilevel"/>
    <w:tmpl w:val="A140A9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56D75"/>
    <w:multiLevelType w:val="hybridMultilevel"/>
    <w:tmpl w:val="DCBE0D74"/>
    <w:lvl w:ilvl="0" w:tplc="CBD41668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FE4250D"/>
    <w:multiLevelType w:val="multilevel"/>
    <w:tmpl w:val="FB34B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4F514C"/>
    <w:multiLevelType w:val="hybridMultilevel"/>
    <w:tmpl w:val="F5E4DCD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20D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1C0C14"/>
    <w:multiLevelType w:val="hybridMultilevel"/>
    <w:tmpl w:val="1952DAC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4323D47"/>
    <w:multiLevelType w:val="hybridMultilevel"/>
    <w:tmpl w:val="A0F0B3F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624C18"/>
    <w:multiLevelType w:val="hybridMultilevel"/>
    <w:tmpl w:val="45A2D590"/>
    <w:lvl w:ilvl="0" w:tplc="1AE8788E">
      <w:start w:val="2"/>
      <w:numFmt w:val="bullet"/>
      <w:lvlText w:val="-"/>
      <w:lvlJc w:val="left"/>
      <w:pPr>
        <w:ind w:left="720" w:hanging="360"/>
      </w:pPr>
      <w:rPr>
        <w:rFonts w:ascii="Gidolinya" w:eastAsia="Times New Roman" w:hAnsi="Gidoliny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D7CF4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5B4D69AE"/>
    <w:multiLevelType w:val="hybridMultilevel"/>
    <w:tmpl w:val="0A76A1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C2BA9"/>
    <w:multiLevelType w:val="hybridMultilevel"/>
    <w:tmpl w:val="6BECCB5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0C036E"/>
    <w:multiLevelType w:val="hybridMultilevel"/>
    <w:tmpl w:val="E8DAB7C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E0B2B3C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6F547B"/>
    <w:multiLevelType w:val="hybridMultilevel"/>
    <w:tmpl w:val="C9648CE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9F0BE3"/>
    <w:multiLevelType w:val="hybridMultilevel"/>
    <w:tmpl w:val="68E698F2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02781A"/>
    <w:multiLevelType w:val="hybridMultilevel"/>
    <w:tmpl w:val="FD2E6C36"/>
    <w:lvl w:ilvl="0" w:tplc="FFFFFFFF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6FE044AB"/>
    <w:multiLevelType w:val="hybridMultilevel"/>
    <w:tmpl w:val="48BCDEE6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1214F6"/>
    <w:multiLevelType w:val="hybridMultilevel"/>
    <w:tmpl w:val="B10ED996"/>
    <w:lvl w:ilvl="0" w:tplc="691E0E64">
      <w:start w:val="1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A991935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4B0BD7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9" w15:restartNumberingAfterBreak="0">
    <w:nsid w:val="7C80010B"/>
    <w:multiLevelType w:val="hybridMultilevel"/>
    <w:tmpl w:val="71CE7ECC"/>
    <w:lvl w:ilvl="0" w:tplc="6A8CDE1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9A79A7"/>
    <w:multiLevelType w:val="hybridMultilevel"/>
    <w:tmpl w:val="22C40FC2"/>
    <w:lvl w:ilvl="0" w:tplc="0410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41" w15:restartNumberingAfterBreak="0">
    <w:nsid w:val="7F9718AB"/>
    <w:multiLevelType w:val="hybridMultilevel"/>
    <w:tmpl w:val="F9A825B6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652969">
    <w:abstractNumId w:val="2"/>
  </w:num>
  <w:num w:numId="2" w16cid:durableId="286817104">
    <w:abstractNumId w:val="26"/>
  </w:num>
  <w:num w:numId="3" w16cid:durableId="754860750">
    <w:abstractNumId w:val="4"/>
  </w:num>
  <w:num w:numId="4" w16cid:durableId="1556814124">
    <w:abstractNumId w:val="37"/>
  </w:num>
  <w:num w:numId="5" w16cid:durableId="1448769994">
    <w:abstractNumId w:val="32"/>
  </w:num>
  <w:num w:numId="6" w16cid:durableId="1279948173">
    <w:abstractNumId w:val="6"/>
  </w:num>
  <w:num w:numId="7" w16cid:durableId="394662785">
    <w:abstractNumId w:val="24"/>
  </w:num>
  <w:num w:numId="8" w16cid:durableId="1790470863">
    <w:abstractNumId w:val="17"/>
  </w:num>
  <w:num w:numId="9" w16cid:durableId="1253851155">
    <w:abstractNumId w:val="3"/>
  </w:num>
  <w:num w:numId="10" w16cid:durableId="856777493">
    <w:abstractNumId w:val="13"/>
  </w:num>
  <w:num w:numId="11" w16cid:durableId="768164318">
    <w:abstractNumId w:val="15"/>
  </w:num>
  <w:num w:numId="12" w16cid:durableId="19614537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2391340">
    <w:abstractNumId w:val="18"/>
  </w:num>
  <w:num w:numId="14" w16cid:durableId="380716182">
    <w:abstractNumId w:val="36"/>
  </w:num>
  <w:num w:numId="15" w16cid:durableId="303631180">
    <w:abstractNumId w:val="38"/>
  </w:num>
  <w:num w:numId="16" w16cid:durableId="1963421710">
    <w:abstractNumId w:val="28"/>
  </w:num>
  <w:num w:numId="17" w16cid:durableId="2010866082">
    <w:abstractNumId w:val="34"/>
  </w:num>
  <w:num w:numId="18" w16cid:durableId="75517267">
    <w:abstractNumId w:val="21"/>
  </w:num>
  <w:num w:numId="19" w16cid:durableId="1512836335">
    <w:abstractNumId w:val="23"/>
  </w:num>
  <w:num w:numId="20" w16cid:durableId="2064596058">
    <w:abstractNumId w:val="1"/>
  </w:num>
  <w:num w:numId="21" w16cid:durableId="247007858">
    <w:abstractNumId w:val="40"/>
  </w:num>
  <w:num w:numId="22" w16cid:durableId="1069958390">
    <w:abstractNumId w:val="8"/>
  </w:num>
  <w:num w:numId="23" w16cid:durableId="369381507">
    <w:abstractNumId w:val="31"/>
  </w:num>
  <w:num w:numId="24" w16cid:durableId="241064694">
    <w:abstractNumId w:val="22"/>
  </w:num>
  <w:num w:numId="25" w16cid:durableId="753892291">
    <w:abstractNumId w:val="7"/>
  </w:num>
  <w:num w:numId="26" w16cid:durableId="1312098592">
    <w:abstractNumId w:val="39"/>
  </w:num>
  <w:num w:numId="27" w16cid:durableId="953093319">
    <w:abstractNumId w:val="12"/>
  </w:num>
  <w:num w:numId="28" w16cid:durableId="766803312">
    <w:abstractNumId w:val="16"/>
  </w:num>
  <w:num w:numId="29" w16cid:durableId="496893992">
    <w:abstractNumId w:val="30"/>
  </w:num>
  <w:num w:numId="30" w16cid:durableId="977228075">
    <w:abstractNumId w:val="14"/>
  </w:num>
  <w:num w:numId="31" w16cid:durableId="1937131477">
    <w:abstractNumId w:val="41"/>
  </w:num>
  <w:num w:numId="32" w16cid:durableId="1171142027">
    <w:abstractNumId w:val="20"/>
  </w:num>
  <w:num w:numId="33" w16cid:durableId="1305624370">
    <w:abstractNumId w:val="35"/>
  </w:num>
  <w:num w:numId="34" w16cid:durableId="301467705">
    <w:abstractNumId w:val="0"/>
  </w:num>
  <w:num w:numId="35" w16cid:durableId="686751833">
    <w:abstractNumId w:val="33"/>
  </w:num>
  <w:num w:numId="36" w16cid:durableId="30424107">
    <w:abstractNumId w:val="19"/>
  </w:num>
  <w:num w:numId="37" w16cid:durableId="1752852591">
    <w:abstractNumId w:val="9"/>
  </w:num>
  <w:num w:numId="38" w16cid:durableId="989676983">
    <w:abstractNumId w:val="27"/>
  </w:num>
  <w:num w:numId="39" w16cid:durableId="2086566567">
    <w:abstractNumId w:val="11"/>
  </w:num>
  <w:num w:numId="40" w16cid:durableId="443303891">
    <w:abstractNumId w:val="5"/>
  </w:num>
  <w:num w:numId="41" w16cid:durableId="438719127">
    <w:abstractNumId w:val="10"/>
  </w:num>
  <w:num w:numId="42" w16cid:durableId="59443757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7DA"/>
    <w:rsid w:val="00010B38"/>
    <w:rsid w:val="00010FBF"/>
    <w:rsid w:val="00011F09"/>
    <w:rsid w:val="0001226D"/>
    <w:rsid w:val="000122B8"/>
    <w:rsid w:val="00015D3C"/>
    <w:rsid w:val="000300B8"/>
    <w:rsid w:val="00031E5E"/>
    <w:rsid w:val="0003252A"/>
    <w:rsid w:val="000436AE"/>
    <w:rsid w:val="00046A89"/>
    <w:rsid w:val="00047045"/>
    <w:rsid w:val="00060E02"/>
    <w:rsid w:val="000627D0"/>
    <w:rsid w:val="0006434E"/>
    <w:rsid w:val="000670DF"/>
    <w:rsid w:val="00072EC0"/>
    <w:rsid w:val="000735FA"/>
    <w:rsid w:val="00075AA3"/>
    <w:rsid w:val="0008190B"/>
    <w:rsid w:val="000B17E4"/>
    <w:rsid w:val="000B2C55"/>
    <w:rsid w:val="000C3735"/>
    <w:rsid w:val="000C50AC"/>
    <w:rsid w:val="000C54CE"/>
    <w:rsid w:val="000D4B52"/>
    <w:rsid w:val="000E1114"/>
    <w:rsid w:val="000E5DF8"/>
    <w:rsid w:val="000F1CE1"/>
    <w:rsid w:val="00114764"/>
    <w:rsid w:val="001239A0"/>
    <w:rsid w:val="001357C4"/>
    <w:rsid w:val="00141401"/>
    <w:rsid w:val="00146A4F"/>
    <w:rsid w:val="00151FEA"/>
    <w:rsid w:val="00154210"/>
    <w:rsid w:val="0016054B"/>
    <w:rsid w:val="00160587"/>
    <w:rsid w:val="00167B79"/>
    <w:rsid w:val="00174F05"/>
    <w:rsid w:val="00176BED"/>
    <w:rsid w:val="0017772E"/>
    <w:rsid w:val="001928D6"/>
    <w:rsid w:val="00196A9B"/>
    <w:rsid w:val="00196C1D"/>
    <w:rsid w:val="001B2F48"/>
    <w:rsid w:val="001C1DCF"/>
    <w:rsid w:val="001E7F6A"/>
    <w:rsid w:val="001F72D8"/>
    <w:rsid w:val="00206D9D"/>
    <w:rsid w:val="00210124"/>
    <w:rsid w:val="00211C0C"/>
    <w:rsid w:val="002224AC"/>
    <w:rsid w:val="00224EDA"/>
    <w:rsid w:val="0022717A"/>
    <w:rsid w:val="002316E3"/>
    <w:rsid w:val="002401EF"/>
    <w:rsid w:val="00247BD6"/>
    <w:rsid w:val="00250A60"/>
    <w:rsid w:val="0025451D"/>
    <w:rsid w:val="00255D06"/>
    <w:rsid w:val="00263A68"/>
    <w:rsid w:val="002647DA"/>
    <w:rsid w:val="002667CE"/>
    <w:rsid w:val="0027738C"/>
    <w:rsid w:val="00284625"/>
    <w:rsid w:val="00285567"/>
    <w:rsid w:val="00293134"/>
    <w:rsid w:val="002D614E"/>
    <w:rsid w:val="002E0F5F"/>
    <w:rsid w:val="002E383A"/>
    <w:rsid w:val="002E7661"/>
    <w:rsid w:val="003034A2"/>
    <w:rsid w:val="00303896"/>
    <w:rsid w:val="00303C6F"/>
    <w:rsid w:val="00307E2C"/>
    <w:rsid w:val="00310BAB"/>
    <w:rsid w:val="00311147"/>
    <w:rsid w:val="00315048"/>
    <w:rsid w:val="003253F6"/>
    <w:rsid w:val="0033328A"/>
    <w:rsid w:val="003354A9"/>
    <w:rsid w:val="00336AA8"/>
    <w:rsid w:val="00344F8A"/>
    <w:rsid w:val="00350880"/>
    <w:rsid w:val="00352998"/>
    <w:rsid w:val="003545E3"/>
    <w:rsid w:val="00357EA8"/>
    <w:rsid w:val="0036227D"/>
    <w:rsid w:val="00367447"/>
    <w:rsid w:val="003774F2"/>
    <w:rsid w:val="003968C4"/>
    <w:rsid w:val="003A474C"/>
    <w:rsid w:val="003A6942"/>
    <w:rsid w:val="003B4431"/>
    <w:rsid w:val="003B73BC"/>
    <w:rsid w:val="003C38D2"/>
    <w:rsid w:val="003C5BB3"/>
    <w:rsid w:val="003C60C0"/>
    <w:rsid w:val="003D0ADF"/>
    <w:rsid w:val="003D3E0E"/>
    <w:rsid w:val="003F075F"/>
    <w:rsid w:val="00411F50"/>
    <w:rsid w:val="00425777"/>
    <w:rsid w:val="00441630"/>
    <w:rsid w:val="00450D3F"/>
    <w:rsid w:val="00452874"/>
    <w:rsid w:val="00464466"/>
    <w:rsid w:val="004722D8"/>
    <w:rsid w:val="004742A3"/>
    <w:rsid w:val="0048509E"/>
    <w:rsid w:val="004850E2"/>
    <w:rsid w:val="00487C26"/>
    <w:rsid w:val="0049440C"/>
    <w:rsid w:val="004A36D1"/>
    <w:rsid w:val="004B3C68"/>
    <w:rsid w:val="004B5590"/>
    <w:rsid w:val="004C33EB"/>
    <w:rsid w:val="004C7036"/>
    <w:rsid w:val="004F492C"/>
    <w:rsid w:val="00515B97"/>
    <w:rsid w:val="00533C1F"/>
    <w:rsid w:val="00542645"/>
    <w:rsid w:val="00551571"/>
    <w:rsid w:val="0055252F"/>
    <w:rsid w:val="00577160"/>
    <w:rsid w:val="005A6937"/>
    <w:rsid w:val="005B1C80"/>
    <w:rsid w:val="005B2492"/>
    <w:rsid w:val="005D6A9F"/>
    <w:rsid w:val="005F1F88"/>
    <w:rsid w:val="00600709"/>
    <w:rsid w:val="00612615"/>
    <w:rsid w:val="00634003"/>
    <w:rsid w:val="006360E0"/>
    <w:rsid w:val="00653DF6"/>
    <w:rsid w:val="00670F90"/>
    <w:rsid w:val="006839DF"/>
    <w:rsid w:val="00697443"/>
    <w:rsid w:val="006A2DB9"/>
    <w:rsid w:val="006A536A"/>
    <w:rsid w:val="006A7C30"/>
    <w:rsid w:val="006B3E54"/>
    <w:rsid w:val="006C735D"/>
    <w:rsid w:val="006D24AF"/>
    <w:rsid w:val="006D7979"/>
    <w:rsid w:val="006E7046"/>
    <w:rsid w:val="00707EAC"/>
    <w:rsid w:val="00712B01"/>
    <w:rsid w:val="00713A55"/>
    <w:rsid w:val="007261DE"/>
    <w:rsid w:val="007269D0"/>
    <w:rsid w:val="00727405"/>
    <w:rsid w:val="00733930"/>
    <w:rsid w:val="00744F44"/>
    <w:rsid w:val="007574F9"/>
    <w:rsid w:val="00763C11"/>
    <w:rsid w:val="00785CDE"/>
    <w:rsid w:val="00786887"/>
    <w:rsid w:val="00796868"/>
    <w:rsid w:val="00796A42"/>
    <w:rsid w:val="007A27EF"/>
    <w:rsid w:val="007A3A4B"/>
    <w:rsid w:val="007A5B6A"/>
    <w:rsid w:val="007A79CB"/>
    <w:rsid w:val="007B00DF"/>
    <w:rsid w:val="007B0BFD"/>
    <w:rsid w:val="007B1E07"/>
    <w:rsid w:val="007B7E8A"/>
    <w:rsid w:val="007C4656"/>
    <w:rsid w:val="007D020D"/>
    <w:rsid w:val="007D1C0E"/>
    <w:rsid w:val="007D3D3E"/>
    <w:rsid w:val="007F2181"/>
    <w:rsid w:val="00804F2F"/>
    <w:rsid w:val="0081698B"/>
    <w:rsid w:val="00827C25"/>
    <w:rsid w:val="00830731"/>
    <w:rsid w:val="0083118E"/>
    <w:rsid w:val="00836AB8"/>
    <w:rsid w:val="008418F8"/>
    <w:rsid w:val="00844ED8"/>
    <w:rsid w:val="00845EA2"/>
    <w:rsid w:val="008470D1"/>
    <w:rsid w:val="008501CA"/>
    <w:rsid w:val="0085172A"/>
    <w:rsid w:val="00853C7A"/>
    <w:rsid w:val="00855A7B"/>
    <w:rsid w:val="00861114"/>
    <w:rsid w:val="00873D19"/>
    <w:rsid w:val="00877D30"/>
    <w:rsid w:val="00885C67"/>
    <w:rsid w:val="00892EA5"/>
    <w:rsid w:val="008A2620"/>
    <w:rsid w:val="008A601B"/>
    <w:rsid w:val="008A61A1"/>
    <w:rsid w:val="008B2567"/>
    <w:rsid w:val="008B6CEB"/>
    <w:rsid w:val="008C08F7"/>
    <w:rsid w:val="008F0276"/>
    <w:rsid w:val="008F36F4"/>
    <w:rsid w:val="008F7A86"/>
    <w:rsid w:val="00913880"/>
    <w:rsid w:val="00920D22"/>
    <w:rsid w:val="009276D4"/>
    <w:rsid w:val="00934211"/>
    <w:rsid w:val="00943FB5"/>
    <w:rsid w:val="009540B1"/>
    <w:rsid w:val="00960A9F"/>
    <w:rsid w:val="009620B9"/>
    <w:rsid w:val="00964B96"/>
    <w:rsid w:val="00972D47"/>
    <w:rsid w:val="00976B5E"/>
    <w:rsid w:val="009907E7"/>
    <w:rsid w:val="009B6903"/>
    <w:rsid w:val="009C181C"/>
    <w:rsid w:val="009D2368"/>
    <w:rsid w:val="009E16FB"/>
    <w:rsid w:val="009E6E2E"/>
    <w:rsid w:val="009E7924"/>
    <w:rsid w:val="009F60B5"/>
    <w:rsid w:val="009F6F44"/>
    <w:rsid w:val="00A13F80"/>
    <w:rsid w:val="00A1462C"/>
    <w:rsid w:val="00A17AE1"/>
    <w:rsid w:val="00A26600"/>
    <w:rsid w:val="00A33B5B"/>
    <w:rsid w:val="00A447D5"/>
    <w:rsid w:val="00A626CD"/>
    <w:rsid w:val="00A643ED"/>
    <w:rsid w:val="00A66B95"/>
    <w:rsid w:val="00A67A17"/>
    <w:rsid w:val="00A702C9"/>
    <w:rsid w:val="00A81D38"/>
    <w:rsid w:val="00A836D2"/>
    <w:rsid w:val="00A86782"/>
    <w:rsid w:val="00A9430A"/>
    <w:rsid w:val="00A94E2C"/>
    <w:rsid w:val="00AA2326"/>
    <w:rsid w:val="00AA2F3A"/>
    <w:rsid w:val="00AA45CB"/>
    <w:rsid w:val="00AA4DC3"/>
    <w:rsid w:val="00AB0431"/>
    <w:rsid w:val="00AB296E"/>
    <w:rsid w:val="00AB2C71"/>
    <w:rsid w:val="00AB3416"/>
    <w:rsid w:val="00AC4A0A"/>
    <w:rsid w:val="00AD3111"/>
    <w:rsid w:val="00AD3A8D"/>
    <w:rsid w:val="00AD7054"/>
    <w:rsid w:val="00AE5871"/>
    <w:rsid w:val="00AE6C8C"/>
    <w:rsid w:val="00AF0B3E"/>
    <w:rsid w:val="00AF7747"/>
    <w:rsid w:val="00B0126C"/>
    <w:rsid w:val="00B05147"/>
    <w:rsid w:val="00B073BF"/>
    <w:rsid w:val="00B12E04"/>
    <w:rsid w:val="00B221BD"/>
    <w:rsid w:val="00B40F16"/>
    <w:rsid w:val="00B41F00"/>
    <w:rsid w:val="00B50034"/>
    <w:rsid w:val="00B51463"/>
    <w:rsid w:val="00B51AFB"/>
    <w:rsid w:val="00B5361B"/>
    <w:rsid w:val="00B62979"/>
    <w:rsid w:val="00B62A92"/>
    <w:rsid w:val="00B67EFC"/>
    <w:rsid w:val="00B81DF2"/>
    <w:rsid w:val="00B86A74"/>
    <w:rsid w:val="00B96E5F"/>
    <w:rsid w:val="00BB798C"/>
    <w:rsid w:val="00BC33B1"/>
    <w:rsid w:val="00BC7781"/>
    <w:rsid w:val="00BD324F"/>
    <w:rsid w:val="00BD753D"/>
    <w:rsid w:val="00BE228F"/>
    <w:rsid w:val="00BF112D"/>
    <w:rsid w:val="00BF3161"/>
    <w:rsid w:val="00BF62E6"/>
    <w:rsid w:val="00C0047E"/>
    <w:rsid w:val="00C049D4"/>
    <w:rsid w:val="00C06844"/>
    <w:rsid w:val="00C37F48"/>
    <w:rsid w:val="00C86164"/>
    <w:rsid w:val="00C86C3E"/>
    <w:rsid w:val="00CA2997"/>
    <w:rsid w:val="00CA3F9A"/>
    <w:rsid w:val="00CB3A88"/>
    <w:rsid w:val="00CB47DC"/>
    <w:rsid w:val="00CB4AD1"/>
    <w:rsid w:val="00CC1449"/>
    <w:rsid w:val="00CC1AEA"/>
    <w:rsid w:val="00CC4397"/>
    <w:rsid w:val="00CD0B14"/>
    <w:rsid w:val="00CD4595"/>
    <w:rsid w:val="00CD543C"/>
    <w:rsid w:val="00CE07DE"/>
    <w:rsid w:val="00CE73A6"/>
    <w:rsid w:val="00CF2ADD"/>
    <w:rsid w:val="00D1193C"/>
    <w:rsid w:val="00D2338C"/>
    <w:rsid w:val="00D30D66"/>
    <w:rsid w:val="00D3379C"/>
    <w:rsid w:val="00D356B4"/>
    <w:rsid w:val="00D4136E"/>
    <w:rsid w:val="00D41737"/>
    <w:rsid w:val="00D43640"/>
    <w:rsid w:val="00D509C6"/>
    <w:rsid w:val="00D52D78"/>
    <w:rsid w:val="00D55AE6"/>
    <w:rsid w:val="00D6011E"/>
    <w:rsid w:val="00D603A3"/>
    <w:rsid w:val="00D632AC"/>
    <w:rsid w:val="00D66E0D"/>
    <w:rsid w:val="00D70704"/>
    <w:rsid w:val="00D70E1A"/>
    <w:rsid w:val="00D84F74"/>
    <w:rsid w:val="00D85A96"/>
    <w:rsid w:val="00D86D04"/>
    <w:rsid w:val="00D87E68"/>
    <w:rsid w:val="00DA0541"/>
    <w:rsid w:val="00DB0F5B"/>
    <w:rsid w:val="00DB254B"/>
    <w:rsid w:val="00DD505F"/>
    <w:rsid w:val="00DD77CF"/>
    <w:rsid w:val="00DE6C30"/>
    <w:rsid w:val="00DF1921"/>
    <w:rsid w:val="00E01341"/>
    <w:rsid w:val="00E10F70"/>
    <w:rsid w:val="00E11E5F"/>
    <w:rsid w:val="00E122BD"/>
    <w:rsid w:val="00E22F86"/>
    <w:rsid w:val="00E268CB"/>
    <w:rsid w:val="00E319A2"/>
    <w:rsid w:val="00E36FE3"/>
    <w:rsid w:val="00E404E7"/>
    <w:rsid w:val="00E462AF"/>
    <w:rsid w:val="00E46B90"/>
    <w:rsid w:val="00E64870"/>
    <w:rsid w:val="00E70CC3"/>
    <w:rsid w:val="00E72BDA"/>
    <w:rsid w:val="00E74133"/>
    <w:rsid w:val="00E75047"/>
    <w:rsid w:val="00E82BAB"/>
    <w:rsid w:val="00E86A26"/>
    <w:rsid w:val="00E87868"/>
    <w:rsid w:val="00E91916"/>
    <w:rsid w:val="00E9285D"/>
    <w:rsid w:val="00E92E82"/>
    <w:rsid w:val="00E974D7"/>
    <w:rsid w:val="00EA0397"/>
    <w:rsid w:val="00EA4887"/>
    <w:rsid w:val="00EA54D0"/>
    <w:rsid w:val="00EA7995"/>
    <w:rsid w:val="00EA7B57"/>
    <w:rsid w:val="00EC4252"/>
    <w:rsid w:val="00ED3849"/>
    <w:rsid w:val="00EF7FB7"/>
    <w:rsid w:val="00F04514"/>
    <w:rsid w:val="00F064E5"/>
    <w:rsid w:val="00F07229"/>
    <w:rsid w:val="00F11824"/>
    <w:rsid w:val="00F11AE4"/>
    <w:rsid w:val="00F215BD"/>
    <w:rsid w:val="00F2182C"/>
    <w:rsid w:val="00F2560B"/>
    <w:rsid w:val="00F26330"/>
    <w:rsid w:val="00F4169C"/>
    <w:rsid w:val="00F45156"/>
    <w:rsid w:val="00F82AF4"/>
    <w:rsid w:val="00F96132"/>
    <w:rsid w:val="00FA47A3"/>
    <w:rsid w:val="00FB1622"/>
    <w:rsid w:val="00FB19B0"/>
    <w:rsid w:val="00FB4FA8"/>
    <w:rsid w:val="00FD6C82"/>
    <w:rsid w:val="00FE2F03"/>
    <w:rsid w:val="00FF45D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45EEA53"/>
  <w15:chartTrackingRefBased/>
  <w15:docId w15:val="{419AF476-5C24-47F4-88E3-14A407CC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center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jc w:val="both"/>
      <w:outlineLvl w:val="3"/>
    </w:pPr>
    <w:rPr>
      <w:rFonts w:ascii="Calibri" w:hAnsi="Calibri" w:cs="Times New Roman"/>
      <w:b/>
      <w:bCs/>
      <w:sz w:val="28"/>
      <w:szCs w:val="28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jc w:val="both"/>
      <w:outlineLvl w:val="4"/>
    </w:pPr>
    <w:rPr>
      <w:rFonts w:ascii="Calibri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rpodeltesto2">
    <w:name w:val="Body Text 2"/>
    <w:basedOn w:val="Normale"/>
    <w:link w:val="Corpodeltesto2Carattere"/>
    <w:uiPriority w:val="99"/>
    <w:pPr>
      <w:ind w:right="-143"/>
      <w:jc w:val="both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rPr>
      <w:rFonts w:ascii="Arial" w:hAnsi="Arial" w:cs="Arial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firstLine="360"/>
      <w:jc w:val="both"/>
    </w:pPr>
    <w:rPr>
      <w:rFonts w:cs="Times New Roman"/>
      <w:lang w:val="x-none" w:eastAsia="x-none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rFonts w:ascii="Arial" w:hAnsi="Arial" w:cs="Arial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pPr>
      <w:jc w:val="both"/>
    </w:pPr>
    <w:rPr>
      <w:rFonts w:cs="Times New Roman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semiHidden/>
    <w:rPr>
      <w:rFonts w:ascii="Arial" w:hAnsi="Arial" w:cs="Arial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ind w:firstLine="708"/>
      <w:jc w:val="both"/>
    </w:pPr>
    <w:rPr>
      <w:rFonts w:cs="Times New Roman"/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rFonts w:ascii="Arial" w:hAnsi="Arial" w:cs="Arial"/>
      <w:sz w:val="16"/>
      <w:szCs w:val="16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uiPriority w:val="99"/>
    <w:rPr>
      <w:rFonts w:ascii="Arial" w:hAnsi="Arial" w:cs="Arial"/>
      <w:sz w:val="24"/>
      <w:szCs w:val="24"/>
    </w:rPr>
  </w:style>
  <w:style w:type="character" w:styleId="Numeropagina">
    <w:name w:val="page number"/>
    <w:rPr>
      <w:rFonts w:cs="Times New Roman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rPr>
      <w:rFonts w:ascii="Arial" w:hAnsi="Arial" w:cs="Arial"/>
      <w:sz w:val="24"/>
      <w:szCs w:val="24"/>
    </w:rPr>
  </w:style>
  <w:style w:type="table" w:styleId="Grigliatabella">
    <w:name w:val="Table Grid"/>
    <w:basedOn w:val="Tabellanormale"/>
    <w:uiPriority w:val="39"/>
    <w:rsid w:val="00E928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neltesto">
    <w:name w:val="link_nel_testo"/>
    <w:rsid w:val="00E9285D"/>
    <w:rPr>
      <w:i/>
      <w:iCs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E9285D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E9285D"/>
    <w:rPr>
      <w:rFonts w:ascii="Arial" w:hAnsi="Arial" w:cs="Arial"/>
    </w:rPr>
  </w:style>
  <w:style w:type="character" w:styleId="Rimandonotaapidipagina">
    <w:name w:val="footnote reference"/>
    <w:uiPriority w:val="99"/>
    <w:semiHidden/>
    <w:rsid w:val="00E9285D"/>
    <w:rPr>
      <w:vertAlign w:val="superscript"/>
    </w:rPr>
  </w:style>
  <w:style w:type="character" w:styleId="Collegamentoipertestuale">
    <w:name w:val="Hyperlink"/>
    <w:rsid w:val="00E9285D"/>
    <w:rPr>
      <w:color w:val="0000FF"/>
      <w:u w:val="single"/>
    </w:rPr>
  </w:style>
  <w:style w:type="paragraph" w:customStyle="1" w:styleId="provvr0">
    <w:name w:val="provv_r0"/>
    <w:basedOn w:val="Normale"/>
    <w:rsid w:val="00E9285D"/>
    <w:pPr>
      <w:spacing w:before="100" w:beforeAutospacing="1" w:after="100" w:afterAutospacing="1"/>
      <w:jc w:val="both"/>
    </w:pPr>
    <w:rPr>
      <w:rFonts w:ascii="Times New Roman" w:hAnsi="Times New Roman" w:cs="Times New Roman"/>
    </w:rPr>
  </w:style>
  <w:style w:type="paragraph" w:styleId="NormaleWeb">
    <w:name w:val="Normal (Web)"/>
    <w:basedOn w:val="Normale"/>
    <w:rsid w:val="00E9285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provvnumart">
    <w:name w:val="provv_numart"/>
    <w:rsid w:val="00E9285D"/>
    <w:rPr>
      <w:b/>
      <w:bCs/>
    </w:rPr>
  </w:style>
  <w:style w:type="character" w:customStyle="1" w:styleId="provvrubrica">
    <w:name w:val="provv_rubrica"/>
    <w:rsid w:val="00E9285D"/>
    <w:rPr>
      <w:i/>
      <w:iCs/>
    </w:rPr>
  </w:style>
  <w:style w:type="character" w:customStyle="1" w:styleId="provvnumcomma">
    <w:name w:val="provv_numcomma"/>
    <w:basedOn w:val="Carpredefinitoparagrafo"/>
    <w:rsid w:val="00E9285D"/>
  </w:style>
  <w:style w:type="paragraph" w:styleId="Rientrocorpodeltesto">
    <w:name w:val="Body Text Indent"/>
    <w:basedOn w:val="Normale"/>
    <w:link w:val="RientrocorpodeltestoCarattere"/>
    <w:rsid w:val="00E9285D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ientrocorpodeltestoCarattere">
    <w:name w:val="Rientro corpo del testo Carattere"/>
    <w:link w:val="Rientrocorpodeltesto"/>
    <w:rsid w:val="00E9285D"/>
    <w:rPr>
      <w:sz w:val="24"/>
      <w:szCs w:val="24"/>
    </w:rPr>
  </w:style>
  <w:style w:type="paragraph" w:customStyle="1" w:styleId="Numerazioneperbuste">
    <w:name w:val="Numerazione per buste"/>
    <w:basedOn w:val="Normale"/>
    <w:uiPriority w:val="99"/>
    <w:rsid w:val="00F2560B"/>
    <w:pPr>
      <w:numPr>
        <w:numId w:val="17"/>
      </w:numPr>
      <w:spacing w:before="120" w:after="120" w:line="360" w:lineRule="auto"/>
      <w:jc w:val="both"/>
    </w:pPr>
    <w:rPr>
      <w:rFonts w:ascii="Times New Roman" w:hAnsi="Times New Roman" w:cs="Times New Roman"/>
    </w:rPr>
  </w:style>
  <w:style w:type="paragraph" w:styleId="Paragrafoelenco">
    <w:name w:val="List Paragraph"/>
    <w:basedOn w:val="Normale"/>
    <w:uiPriority w:val="99"/>
    <w:qFormat/>
    <w:rsid w:val="0031114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rsid w:val="003111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ile11ptNonGrassettoSinistro0cmPrimariga0cm">
    <w:name w:val="Stile 11 pt Non Grassetto Sinistro:  0 cm Prima riga:  0 cm"/>
    <w:basedOn w:val="Normale"/>
    <w:autoRedefine/>
    <w:rsid w:val="00C049D4"/>
    <w:pPr>
      <w:widowControl w:val="0"/>
      <w:tabs>
        <w:tab w:val="left" w:pos="360"/>
        <w:tab w:val="left" w:pos="567"/>
      </w:tabs>
      <w:spacing w:after="120"/>
      <w:jc w:val="both"/>
    </w:pPr>
    <w:rPr>
      <w:rFonts w:ascii="Times New Roman" w:hAnsi="Times New Roman" w:cs="Times New Roman"/>
      <w:b/>
      <w:bCs/>
      <w:sz w:val="22"/>
      <w:szCs w:val="18"/>
    </w:rPr>
  </w:style>
  <w:style w:type="paragraph" w:customStyle="1" w:styleId="Corpodeltesto21">
    <w:name w:val="Corpo del testo 21"/>
    <w:basedOn w:val="Normale"/>
    <w:rsid w:val="00285567"/>
    <w:pPr>
      <w:jc w:val="both"/>
    </w:pPr>
    <w:rPr>
      <w:rFonts w:ascii="Times New Roman" w:hAnsi="Times New Roman" w:cs="Times New Roman"/>
    </w:rPr>
  </w:style>
  <w:style w:type="paragraph" w:customStyle="1" w:styleId="Stile1">
    <w:name w:val="Stile1"/>
    <w:basedOn w:val="Normale"/>
    <w:rsid w:val="007D1C0E"/>
    <w:pPr>
      <w:autoSpaceDE w:val="0"/>
      <w:autoSpaceDN w:val="0"/>
      <w:jc w:val="both"/>
    </w:pPr>
    <w:rPr>
      <w:rFonts w:ascii="New York" w:hAnsi="New York" w:cs="New York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45D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45DA"/>
    <w:rPr>
      <w:rFonts w:ascii="Segoe UI" w:hAnsi="Segoe UI" w:cs="Segoe UI"/>
      <w:sz w:val="18"/>
      <w:szCs w:val="18"/>
    </w:rPr>
  </w:style>
  <w:style w:type="paragraph" w:customStyle="1" w:styleId="corpodeltesto0">
    <w:name w:val="corpo del testo"/>
    <w:basedOn w:val="Normale"/>
    <w:link w:val="corpodeltestoCarattere0"/>
    <w:rsid w:val="00D603A3"/>
    <w:pPr>
      <w:spacing w:before="120" w:after="80"/>
      <w:jc w:val="both"/>
    </w:pPr>
    <w:rPr>
      <w:rFonts w:ascii="Futura Lt BT" w:hAnsi="Futura Lt BT"/>
      <w:color w:val="000000"/>
      <w:sz w:val="22"/>
    </w:rPr>
  </w:style>
  <w:style w:type="character" w:customStyle="1" w:styleId="corpodeltestoCarattere0">
    <w:name w:val="corpo del testo Carattere"/>
    <w:link w:val="corpodeltesto0"/>
    <w:rsid w:val="00D603A3"/>
    <w:rPr>
      <w:rFonts w:ascii="Futura Lt BT" w:hAnsi="Futura Lt BT" w:cs="Arial"/>
      <w:color w:val="00000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88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b4dc20-39c6-4c22-8059-97434a21b529" xsi:nil="true"/>
    <lcf76f155ced4ddcb4097134ff3c332f xmlns="2a5f36d4-d719-4ba4-9dd2-a4a88023200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0F1E1F8BE98B4D84B8A2A6AFDE5148" ma:contentTypeVersion="13" ma:contentTypeDescription="Creare un nuovo documento." ma:contentTypeScope="" ma:versionID="a3bacbe0c9a7c0e19857f7ca5bb6cd72">
  <xsd:schema xmlns:xsd="http://www.w3.org/2001/XMLSchema" xmlns:xs="http://www.w3.org/2001/XMLSchema" xmlns:p="http://schemas.microsoft.com/office/2006/metadata/properties" xmlns:ns2="2a5f36d4-d719-4ba4-9dd2-a4a880232008" xmlns:ns3="03b4dc20-39c6-4c22-8059-97434a21b529" targetNamespace="http://schemas.microsoft.com/office/2006/metadata/properties" ma:root="true" ma:fieldsID="d518ef8b1813ef9543e17da62d661010" ns2:_="" ns3:_="">
    <xsd:import namespace="2a5f36d4-d719-4ba4-9dd2-a4a880232008"/>
    <xsd:import namespace="03b4dc20-39c6-4c22-8059-97434a21b5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36d4-d719-4ba4-9dd2-a4a88023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45bd5f2-5afa-44bc-a19a-f072fc05ca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4dc20-39c6-4c22-8059-97434a21b5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7baf554-a86c-44c2-ac39-9277623e3a2e}" ma:internalName="TaxCatchAll" ma:showField="CatchAllData" ma:web="03b4dc20-39c6-4c22-8059-97434a21b5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823815-27B9-49B2-8536-2761FD2737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9B0096-084B-4274-910A-9A5DBD5527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5601CB-2F6E-46E9-94BE-19A63AD8A3B8}">
  <ds:schemaRefs>
    <ds:schemaRef ds:uri="http://schemas.microsoft.com/office/2006/metadata/properties"/>
    <ds:schemaRef ds:uri="http://schemas.microsoft.com/office/infopath/2007/PartnerControls"/>
    <ds:schemaRef ds:uri="03b4dc20-39c6-4c22-8059-97434a21b529"/>
    <ds:schemaRef ds:uri="2a5f36d4-d719-4ba4-9dd2-a4a880232008"/>
  </ds:schemaRefs>
</ds:datastoreItem>
</file>

<file path=customXml/itemProps4.xml><?xml version="1.0" encoding="utf-8"?>
<ds:datastoreItem xmlns:ds="http://schemas.openxmlformats.org/officeDocument/2006/customXml" ds:itemID="{6013B6D4-0A8F-4A43-B21E-8412A32DB5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36d4-d719-4ba4-9dd2-a4a880232008"/>
    <ds:schemaRef ds:uri="03b4dc20-39c6-4c22-8059-97434a21b5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04 - Modello allegato verticale</vt:lpstr>
    </vt:vector>
  </TitlesOfParts>
  <Company>GIUNTA REGIONALE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04 - Modello allegato verticale</dc:title>
  <dc:subject/>
  <dc:creator>maria-pastrello</dc:creator>
  <cp:keywords/>
  <cp:lastModifiedBy>Marcella Bozzoli</cp:lastModifiedBy>
  <cp:revision>16</cp:revision>
  <cp:lastPrinted>2018-07-11T12:57:00Z</cp:lastPrinted>
  <dcterms:created xsi:type="dcterms:W3CDTF">2018-08-29T15:09:00Z</dcterms:created>
  <dcterms:modified xsi:type="dcterms:W3CDTF">2024-10-16T06:15:00Z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20000</vt:r8>
  </property>
  <property fmtid="{D5CDD505-2E9C-101B-9397-08002B2CF9AE}" pid="3" name="ContentTypeId">
    <vt:lpwstr>0x010100360F1E1F8BE98B4D84B8A2A6AFDE5148</vt:lpwstr>
  </property>
</Properties>
</file>